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Treinamento abrangente para excelência na prestação de serviços e produtos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(Data)10/09/2024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Treinamento abrangente para excelência na prestação de serviços e produtos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Ampliar e otimizar os conhecimentos e habilidades dos profissionais da oi, capacitando-os para oferecer serviços e produtos de alta qualidade aos seus clientes, por meio da difusão de práticas inovadoras e do aprimoramento das competências técnicas e comportamentais.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A definir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1: Fundamentos de atendimento ao cliente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16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Profissionais com funções de atendimento direto ao cliente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Orientar os profissionais sobre as melhores práticas de atendimento ao cliente, visando a excelência no relacionamento com os clientes.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Técnicas de comunicação eficaz</w:t>
            </w:r>
          </w:p>
          <w:p>
            <w:r>
              <w:t>• Resolução de problemas e reclamações</w:t>
            </w:r>
          </w:p>
          <w:p>
            <w:r>
              <w:t>• Construção de relacionamentos duradouros</w:t>
            </w:r>
          </w:p>
          <w:p>
            <w:r>
              <w:t>• Gestão de expectativas e fidelização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2: Gestão de produtos e serviços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24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Profissionais envolvidos na gestão de produtos ou serviços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Aprimorar as habilidades dos profissionais na gestão de produtos e serviços, capacitando-os para desenvolver e entregar ofertas competitivas.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Análise de mercado e concorrência</w:t>
            </w:r>
          </w:p>
          <w:p>
            <w:r>
              <w:t>• Planejamento e desenvolvimento de produtos</w:t>
            </w:r>
          </w:p>
          <w:p>
            <w:r>
              <w:t>• Gestão de ciclo de vida de produtos</w:t>
            </w:r>
          </w:p>
          <w:p>
            <w:r>
              <w:t>• Estratégias de precificação e lançamento de produtos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3: Vendas e negociação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16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Profissionais com funções de vendas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Ampliar as competências dos profissionais de vendas, capacitando-os para conduzir negociações eficazes e aumentar as vendas da oi.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Técnicas de prospecção e qualificação de clientes</w:t>
            </w:r>
          </w:p>
          <w:p>
            <w:r>
              <w:t>• Apresentação de soluções e gerenciamento de objeções</w:t>
            </w:r>
          </w:p>
          <w:p>
            <w:r>
              <w:t>• Negociação e fechamento de vendas</w:t>
            </w:r>
          </w:p>
          <w:p>
            <w:r>
              <w:t>• Gestão de relacionamento com o cliente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4: Liderança e gestão de equipes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12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Líderes e gerentes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Desenvolver as habilidades de liderança e gestão de equipes dos profissionais, capacitando-os para motivar e orientar suas equipes com eficácia.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Estilos e teorias de liderança</w:t>
            </w:r>
          </w:p>
          <w:p>
            <w:r>
              <w:t>• Gestão de desempenho e feedback</w:t>
            </w:r>
          </w:p>
          <w:p>
            <w:r>
              <w:t>• Motivação e engajamento de equipes</w:t>
            </w:r>
          </w:p>
          <w:p>
            <w:r>
              <w:t>• Resolução de conflitos e tomada de decisões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68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A definir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